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760"/>
      </w:tblGrid>
      <w:tr w:rsidR="00FB1C80" w:rsidRPr="00FB1C80" w:rsidTr="00FB1C80">
        <w:trPr>
          <w:tblCellSpacing w:w="0" w:type="dxa"/>
        </w:trPr>
        <w:tc>
          <w:tcPr>
            <w:tcW w:w="14760" w:type="dxa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color w:val="800000"/>
                <w:sz w:val="27"/>
                <w:szCs w:val="27"/>
                <w:lang w:eastAsia="ru-RU"/>
              </w:rPr>
              <w:t>IX Чемпионат Европы по баскетболу среди ветеранов</w:t>
            </w:r>
          </w:p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48"/>
                <w:szCs w:val="48"/>
                <w:lang w:val="en-GB" w:eastAsia="ru-RU"/>
              </w:rPr>
              <w:t xml:space="preserve">IX  European </w:t>
            </w:r>
            <w:proofErr w:type="spellStart"/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48"/>
                <w:szCs w:val="48"/>
                <w:lang w:val="en-GB" w:eastAsia="ru-RU"/>
              </w:rPr>
              <w:t>Maxibasketball</w:t>
            </w:r>
            <w:proofErr w:type="spellEnd"/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48"/>
                <w:szCs w:val="48"/>
                <w:lang w:val="en-GB" w:eastAsia="ru-RU"/>
              </w:rPr>
              <w:t xml:space="preserve"> Championship</w:t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en-GB" w:eastAsia="ru-RU"/>
              </w:rPr>
              <w:br/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val="en-GB" w:eastAsia="ru-RU"/>
              </w:rPr>
              <w:br/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Нови</w:t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val="en-GB" w:eastAsia="ru-RU"/>
              </w:rPr>
              <w:t xml:space="preserve"> </w:t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Сад</w:t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val="en-GB" w:eastAsia="ru-RU"/>
              </w:rPr>
              <w:t xml:space="preserve"> 2016</w:t>
            </w:r>
          </w:p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FB1C8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19325" cy="942975"/>
                  <wp:effectExtent l="19050" t="0" r="9525" b="0"/>
                  <wp:docPr id="1" name="Рисунок 1" descr="http://www.masterbasket.ru/fimba/novisad2016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sterbasket.ru/fimba/novisad2016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25.06 - 03.07.2014</w:t>
            </w:r>
          </w:p>
          <w:p w:rsidR="00FB1C80" w:rsidRPr="00FB1C80" w:rsidRDefault="00FC3A74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7316" w:rsidRDefault="00FB1C80" w:rsidP="00FB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ПОЛОЖЕНИЕ КОМАНД</w:t>
      </w:r>
    </w:p>
    <w:p w:rsidR="00FB1C80" w:rsidRPr="00FB1C80" w:rsidRDefault="00FB1C80" w:rsidP="00FB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FB1C80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ЖЕНЩИНЫ</w:t>
      </w:r>
      <w:r w:rsidRPr="00FB1C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FB1C80" w:rsidRPr="00FB1C80" w:rsidRDefault="00FB1C80" w:rsidP="00FB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2435"/>
        <w:gridCol w:w="2673"/>
        <w:gridCol w:w="2450"/>
        <w:gridCol w:w="2689"/>
        <w:gridCol w:w="2703"/>
      </w:tblGrid>
      <w:tr w:rsidR="00FB1C80" w:rsidRPr="00FB1C80" w:rsidTr="00FB1C80">
        <w:trPr>
          <w:trHeight w:val="300"/>
          <w:tblCellSpacing w:w="15" w:type="dxa"/>
        </w:trPr>
        <w:tc>
          <w:tcPr>
            <w:tcW w:w="1705" w:type="dxa"/>
            <w:shd w:val="clear" w:color="auto" w:fill="FFFFFF" w:themeFill="background1"/>
            <w:vAlign w:val="center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W30</w:t>
            </w:r>
          </w:p>
        </w:tc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W35</w:t>
            </w:r>
          </w:p>
        </w:tc>
        <w:tc>
          <w:tcPr>
            <w:tcW w:w="2643" w:type="dxa"/>
            <w:shd w:val="clear" w:color="auto" w:fill="FFFFFF" w:themeFill="background1"/>
            <w:vAlign w:val="center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W40</w:t>
            </w:r>
          </w:p>
        </w:tc>
        <w:tc>
          <w:tcPr>
            <w:tcW w:w="2420" w:type="dxa"/>
            <w:shd w:val="clear" w:color="auto" w:fill="FFFFFF" w:themeFill="background1"/>
            <w:vAlign w:val="center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W45</w:t>
            </w:r>
          </w:p>
        </w:tc>
        <w:tc>
          <w:tcPr>
            <w:tcW w:w="2659" w:type="dxa"/>
            <w:shd w:val="clear" w:color="auto" w:fill="FFFFFF" w:themeFill="background1"/>
            <w:vAlign w:val="center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W50</w:t>
            </w:r>
          </w:p>
        </w:tc>
        <w:tc>
          <w:tcPr>
            <w:tcW w:w="2658" w:type="dxa"/>
            <w:shd w:val="clear" w:color="auto" w:fill="FFFFFF" w:themeFill="background1"/>
            <w:vAlign w:val="center"/>
            <w:hideMark/>
          </w:tcPr>
          <w:p w:rsidR="00FB1C80" w:rsidRPr="00FB1C80" w:rsidRDefault="00FB1C80" w:rsidP="00FB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W55</w:t>
            </w:r>
          </w:p>
        </w:tc>
      </w:tr>
      <w:tr w:rsidR="00FB1C80" w:rsidRPr="00FB1C80" w:rsidTr="001F3721">
        <w:trPr>
          <w:trHeight w:val="900"/>
          <w:tblCellSpacing w:w="15" w:type="dxa"/>
        </w:trPr>
        <w:tc>
          <w:tcPr>
            <w:tcW w:w="1705" w:type="dxa"/>
            <w:vMerge w:val="restart"/>
            <w:shd w:val="clear" w:color="auto" w:fill="FFFF00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color w:val="FF3300"/>
                <w:sz w:val="24"/>
                <w:szCs w:val="24"/>
                <w:lang w:eastAsia="ru-RU"/>
              </w:rPr>
              <w:t>1.</w:t>
            </w:r>
            <w:r w:rsidRPr="00083F96">
              <w:rPr>
                <w:rFonts w:ascii="Times New Roman" w:eastAsia="Times New Roman" w:hAnsi="Times New Roman" w:cs="Times New Roman"/>
                <w:color w:val="FF3300"/>
                <w:sz w:val="24"/>
                <w:szCs w:val="24"/>
                <w:lang w:val="en-US" w:eastAsia="ru-RU"/>
              </w:rPr>
              <w:t>Germany</w:t>
            </w: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083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083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У</w:t>
            </w:r>
            <w:proofErr w:type="spellStart"/>
            <w:r w:rsidRPr="00083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краина</w:t>
            </w:r>
            <w:proofErr w:type="spellEnd"/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4.Литва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</w:t>
            </w:r>
          </w:p>
        </w:tc>
        <w:tc>
          <w:tcPr>
            <w:tcW w:w="2405" w:type="dxa"/>
            <w:vMerge w:val="restart"/>
            <w:shd w:val="clear" w:color="auto" w:fill="FFFFFF" w:themeFill="background1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1.Сербия</w:t>
            </w: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2.Хорватия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3.Россия</w:t>
            </w:r>
          </w:p>
        </w:tc>
        <w:tc>
          <w:tcPr>
            <w:tcW w:w="2643" w:type="dxa"/>
            <w:vMerge w:val="restart"/>
            <w:shd w:val="clear" w:color="auto" w:fill="FFFFFF" w:themeFill="background1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1.Россия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2.Словакия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3.Германия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4.Словения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5.Бразилия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6.Литва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FFFF00"/>
            <w:hideMark/>
          </w:tcPr>
          <w:p w:rsidR="00FB1C80" w:rsidRPr="00083F96" w:rsidRDefault="00FB1C80" w:rsidP="00FB1C8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1.Германия</w:t>
            </w:r>
            <w:proofErr w:type="gramStart"/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2.Украина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3.Эстония</w:t>
            </w:r>
            <w:r w:rsidRPr="00083F9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4.Германия В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5.Латвия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6.Сербия</w:t>
            </w:r>
          </w:p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659" w:type="dxa"/>
            <w:vMerge w:val="restart"/>
            <w:shd w:val="clear" w:color="auto" w:fill="FFFFFF" w:themeFill="background1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1.Эстония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2.Германия</w:t>
            </w:r>
            <w:proofErr w:type="gramStart"/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3.Латвия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4.Финляндия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5.Спартак (СПб), Россия)</w:t>
            </w:r>
            <w:r w:rsidRPr="00083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6.Германия И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7.Хорватия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8.Чехия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658" w:type="dxa"/>
            <w:shd w:val="clear" w:color="auto" w:fill="FFFFFF" w:themeFill="background1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1.</w:t>
            </w: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Германия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2.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Латвия</w:t>
            </w:r>
            <w:r w:rsidRPr="00083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</w:t>
            </w:r>
          </w:p>
        </w:tc>
      </w:tr>
      <w:tr w:rsidR="00FB1C80" w:rsidRPr="00FB1C80" w:rsidTr="001F3721">
        <w:trPr>
          <w:trHeight w:val="195"/>
          <w:tblCellSpacing w:w="15" w:type="dxa"/>
        </w:trPr>
        <w:tc>
          <w:tcPr>
            <w:tcW w:w="0" w:type="auto"/>
            <w:vMerge/>
            <w:shd w:val="clear" w:color="auto" w:fill="FFFF00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FFFFFF" w:themeFill="background1"/>
            <w:hideMark/>
          </w:tcPr>
          <w:p w:rsidR="00FB1C80" w:rsidRPr="00083F96" w:rsidRDefault="00FB1C80" w:rsidP="00FB1C8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</w:t>
            </w:r>
            <w:r w:rsidRPr="00083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FB1C80" w:rsidRPr="00FB1C80" w:rsidTr="001F3721">
        <w:trPr>
          <w:trHeight w:val="975"/>
          <w:tblCellSpacing w:w="15" w:type="dxa"/>
        </w:trPr>
        <w:tc>
          <w:tcPr>
            <w:tcW w:w="0" w:type="auto"/>
            <w:vMerge/>
            <w:shd w:val="clear" w:color="auto" w:fill="FFFF00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FFFFFF" w:themeFill="background1"/>
            <w:hideMark/>
          </w:tcPr>
          <w:p w:rsidR="00FB1C80" w:rsidRPr="00083F9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1.Словения</w:t>
            </w:r>
          </w:p>
        </w:tc>
      </w:tr>
    </w:tbl>
    <w:p w:rsidR="00FB1C80" w:rsidRPr="00FB1C80" w:rsidRDefault="00FB1C80" w:rsidP="00FB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C80" w:rsidRDefault="00FB1C80" w:rsidP="00FB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</w:pPr>
      <w:r w:rsidRPr="00FB1C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br/>
      </w:r>
    </w:p>
    <w:p w:rsidR="00FB1C80" w:rsidRPr="004F7316" w:rsidRDefault="004F7316" w:rsidP="00FB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7316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eastAsia="ru-RU"/>
        </w:rPr>
        <w:t>Мужчины</w:t>
      </w:r>
      <w:r w:rsidR="00FB1C80" w:rsidRPr="004F7316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eastAsia="ru-RU"/>
        </w:rPr>
        <w:br/>
        <w:t> </w:t>
      </w:r>
    </w:p>
    <w:tbl>
      <w:tblPr>
        <w:tblW w:w="14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5"/>
        <w:gridCol w:w="3100"/>
        <w:gridCol w:w="3947"/>
        <w:gridCol w:w="4068"/>
      </w:tblGrid>
      <w:tr w:rsidR="00FB1C80" w:rsidRPr="00104406" w:rsidTr="00FB1C80">
        <w:trPr>
          <w:trHeight w:val="300"/>
          <w:tblCellSpacing w:w="15" w:type="dxa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M35</w:t>
            </w:r>
          </w:p>
        </w:tc>
        <w:tc>
          <w:tcPr>
            <w:tcW w:w="3045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M40</w:t>
            </w:r>
          </w:p>
        </w:tc>
        <w:tc>
          <w:tcPr>
            <w:tcW w:w="3885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M45</w:t>
            </w:r>
          </w:p>
        </w:tc>
        <w:tc>
          <w:tcPr>
            <w:tcW w:w="3990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M50</w:t>
            </w:r>
          </w:p>
        </w:tc>
      </w:tr>
      <w:tr w:rsidR="00FB1C80" w:rsidRPr="00104406" w:rsidTr="00FB1C80">
        <w:trPr>
          <w:trHeight w:val="3840"/>
          <w:tblCellSpacing w:w="15" w:type="dxa"/>
        </w:trPr>
        <w:tc>
          <w:tcPr>
            <w:tcW w:w="3510" w:type="dxa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1.Таурас-Феникс (СПб, Россия)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2.Сербия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3.Эстония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4.Сербия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5.Греция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6.Словения</w:t>
            </w:r>
          </w:p>
        </w:tc>
        <w:tc>
          <w:tcPr>
            <w:tcW w:w="3045" w:type="dxa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1.Сербия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2.Италия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3.Сербия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4.Венгрия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885" w:type="dxa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1.Италия</w:t>
            </w:r>
            <w:r w:rsidRPr="001044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2.Словения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3.Черногория)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4.Балтийский </w:t>
            </w:r>
            <w:proofErr w:type="spellStart"/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Интервуд</w:t>
            </w:r>
            <w:proofErr w:type="spellEnd"/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(СПб, Россия)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5.Сербия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6.СловенияА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7.Сербия С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8.Австрия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9.Хорватия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10.Германия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11.Хорватия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12.Греция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13.Сербия В</w:t>
            </w:r>
          </w:p>
        </w:tc>
        <w:tc>
          <w:tcPr>
            <w:tcW w:w="3990" w:type="dxa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t>1.Италия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t xml:space="preserve"> В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2.Сербия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3.Грузия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4.Италия С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5.Италия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6.Словения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7.Германия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  <w:t>8.Украина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9.Австрия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10.Германия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  <w:t>11.Муссон (Россия)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FB1C80" w:rsidRPr="00104406" w:rsidRDefault="00FB1C80" w:rsidP="00FB1C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5"/>
        <w:gridCol w:w="3076"/>
        <w:gridCol w:w="2440"/>
        <w:gridCol w:w="3410"/>
        <w:gridCol w:w="2409"/>
      </w:tblGrid>
      <w:tr w:rsidR="00FB1C80" w:rsidRPr="00104406" w:rsidTr="00FB1C80">
        <w:trPr>
          <w:trHeight w:val="300"/>
          <w:tblCellSpacing w:w="15" w:type="dxa"/>
        </w:trPr>
        <w:tc>
          <w:tcPr>
            <w:tcW w:w="3285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M55</w:t>
            </w:r>
          </w:p>
        </w:tc>
        <w:tc>
          <w:tcPr>
            <w:tcW w:w="3015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M60</w:t>
            </w:r>
          </w:p>
        </w:tc>
        <w:tc>
          <w:tcPr>
            <w:tcW w:w="2385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M65</w:t>
            </w:r>
          </w:p>
        </w:tc>
        <w:tc>
          <w:tcPr>
            <w:tcW w:w="3345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M70</w:t>
            </w: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FB1C80" w:rsidRPr="00104406" w:rsidRDefault="00FB1C80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M75</w:t>
            </w:r>
          </w:p>
        </w:tc>
      </w:tr>
      <w:tr w:rsidR="00FB1C80" w:rsidRPr="00104406" w:rsidTr="00FB1C80">
        <w:trPr>
          <w:trHeight w:val="3090"/>
          <w:tblCellSpacing w:w="15" w:type="dxa"/>
        </w:trPr>
        <w:tc>
          <w:tcPr>
            <w:tcW w:w="3285" w:type="dxa"/>
            <w:shd w:val="clear" w:color="auto" w:fill="FFFFFF" w:themeFill="background1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1.Словения</w:t>
            </w:r>
            <w:r w:rsidRPr="001044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2.Молдова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3.Югра (Россия)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4.Германия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5.Санкт-Петербург (Россия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6.Греция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7.Сербия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8.Литва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9.Греция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10.Хорватия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11.Германия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12.Польша</w:t>
            </w:r>
          </w:p>
        </w:tc>
        <w:tc>
          <w:tcPr>
            <w:tcW w:w="3015" w:type="dxa"/>
            <w:shd w:val="clear" w:color="auto" w:fill="FFFFFF" w:themeFill="background1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t>1.Сербия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2.Эстония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3.Словения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А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  <w:t>4.Украина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  <w:t>5.Красносел (СПб, Россия)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6.Словения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7.Германия А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8.Греция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9.Австрия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br/>
              <w:t>10.Германия В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385" w:type="dxa"/>
            <w:shd w:val="clear" w:color="auto" w:fill="FFFFFF" w:themeFill="background1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1.</w:t>
            </w: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Германия</w:t>
            </w:r>
            <w:r w:rsidRPr="001044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Словения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3.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Словакия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</w:t>
            </w:r>
          </w:p>
        </w:tc>
        <w:tc>
          <w:tcPr>
            <w:tcW w:w="3345" w:type="dxa"/>
            <w:shd w:val="clear" w:color="auto" w:fill="FFFFFF" w:themeFill="background1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1.Латвия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2.Невские ветераны (Россия)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3.Эстония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4.Австрия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340" w:type="dxa"/>
            <w:shd w:val="clear" w:color="auto" w:fill="FFFFFF" w:themeFill="background1"/>
            <w:hideMark/>
          </w:tcPr>
          <w:p w:rsidR="00FB1C80" w:rsidRPr="00104406" w:rsidRDefault="00FB1C80" w:rsidP="00FB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1.</w:t>
            </w:r>
            <w:r w:rsidRPr="0010440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Ветераны-75 (Россия, СПб)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2.Латвия</w:t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</w:t>
            </w:r>
          </w:p>
        </w:tc>
      </w:tr>
    </w:tbl>
    <w:p w:rsidR="00D732BC" w:rsidRDefault="00444F21">
      <w:pPr>
        <w:rPr>
          <w:lang w:val="en-GB"/>
        </w:rPr>
      </w:pPr>
      <w:r>
        <w:t xml:space="preserve">           </w:t>
      </w:r>
    </w:p>
    <w:p w:rsidR="00D732BC" w:rsidRPr="00D732BC" w:rsidRDefault="00D732BC">
      <w:r w:rsidRPr="00D732BC">
        <w:t xml:space="preserve">             </w:t>
      </w:r>
    </w:p>
    <w:tbl>
      <w:tblPr>
        <w:tblW w:w="147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83"/>
        <w:gridCol w:w="4666"/>
        <w:gridCol w:w="4726"/>
      </w:tblGrid>
      <w:tr w:rsidR="008C1E83" w:rsidRPr="008C1E83" w:rsidTr="001F3721">
        <w:trPr>
          <w:trHeight w:val="375"/>
          <w:tblCellSpacing w:w="0" w:type="dxa"/>
        </w:trPr>
        <w:tc>
          <w:tcPr>
            <w:tcW w:w="5383" w:type="dxa"/>
            <w:shd w:val="clear" w:color="auto" w:fill="FFFFFF" w:themeFill="background1"/>
            <w:vAlign w:val="center"/>
            <w:hideMark/>
          </w:tcPr>
          <w:p w:rsidR="008C1E83" w:rsidRPr="008D36D9" w:rsidRDefault="00D732BC" w:rsidP="001F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BC">
              <w:lastRenderedPageBreak/>
              <w:t xml:space="preserve">              </w:t>
            </w:r>
          </w:p>
        </w:tc>
        <w:tc>
          <w:tcPr>
            <w:tcW w:w="4666" w:type="dxa"/>
            <w:shd w:val="clear" w:color="auto" w:fill="FFFFFF" w:themeFill="background1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726" w:type="dxa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6D73C1" w:rsidTr="001F3721">
        <w:trPr>
          <w:trHeight w:val="2790"/>
          <w:tblCellSpacing w:w="0" w:type="dxa"/>
        </w:trPr>
        <w:tc>
          <w:tcPr>
            <w:tcW w:w="5383" w:type="dxa"/>
            <w:hideMark/>
          </w:tcPr>
          <w:p w:rsidR="008C1E83" w:rsidRPr="00104406" w:rsidRDefault="00104406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W</w:t>
            </w:r>
            <w:r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30 - </w:t>
            </w:r>
            <w:r w:rsidRPr="00104406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W</w:t>
            </w:r>
            <w:r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116F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Квалификация</w:t>
            </w:r>
          </w:p>
          <w:tbl>
            <w:tblPr>
              <w:tblW w:w="53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33"/>
              <w:gridCol w:w="773"/>
              <w:gridCol w:w="773"/>
              <w:gridCol w:w="773"/>
              <w:gridCol w:w="773"/>
            </w:tblGrid>
            <w:tr w:rsidR="008C1E83" w:rsidRPr="008C1E83" w:rsidTr="005E400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Литва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6D73C1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61:54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61:57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40:56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 (35+)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54:61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31:61</w:t>
                  </w:r>
                </w:p>
              </w:tc>
            </w:tr>
            <w:tr w:rsidR="008C1E83" w:rsidRPr="008C1E83" w:rsidTr="005E400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324AC9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4AC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Украина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57:61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56:42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62:84</w:t>
                  </w:r>
                </w:p>
              </w:tc>
            </w:tr>
            <w:tr w:rsidR="008C1E83" w:rsidRPr="008C1E83" w:rsidTr="00324AC9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 (35+)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56:40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61:31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84:62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1.Сербия-35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2.Литва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24AC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3.Украина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4.Россия-35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666" w:type="dxa"/>
            <w:hideMark/>
          </w:tcPr>
          <w:p w:rsidR="008C1E83" w:rsidRPr="008C1E83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25"/>
              <w:gridCol w:w="775"/>
              <w:gridCol w:w="775"/>
              <w:gridCol w:w="775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63:73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50:52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 (30+)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73:63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53:43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Хорватия (35+)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52:50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1.Россия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2.Хорватия-35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3.Грмания</w:t>
            </w:r>
          </w:p>
        </w:tc>
        <w:tc>
          <w:tcPr>
            <w:tcW w:w="4726" w:type="dxa"/>
            <w:hideMark/>
          </w:tcPr>
          <w:p w:rsid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4001" w:rsidRDefault="005E4001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01" w:rsidRPr="008C1E83" w:rsidRDefault="005E4001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8C1E83" w:rsidTr="001F3721">
        <w:trPr>
          <w:trHeight w:val="315"/>
          <w:tblCellSpacing w:w="0" w:type="dxa"/>
        </w:trPr>
        <w:tc>
          <w:tcPr>
            <w:tcW w:w="5383" w:type="dxa"/>
            <w:hideMark/>
          </w:tcPr>
          <w:p w:rsidR="008C1E83" w:rsidRPr="005E4001" w:rsidRDefault="00104406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W</w:t>
            </w:r>
            <w:r w:rsidR="008C1E83"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Литва - Германия 48:50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C1E83" w:rsidRPr="00324AC9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  <w:lang w:eastAsia="ru-RU"/>
              </w:rPr>
              <w:t xml:space="preserve">Россия </w:t>
            </w:r>
            <w:r w:rsidR="008C1E83" w:rsidRPr="00324AC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- Украина 50:42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C1E83" w:rsidRPr="00324AC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</w:t>
            </w:r>
            <w:r w:rsidR="008C1E83" w:rsidRPr="00324A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-4 места: Литва - </w:t>
            </w:r>
            <w:r w:rsidR="008C1E83" w:rsidRPr="00324AC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Украина</w:t>
            </w:r>
            <w:r w:rsidR="008C1E83" w:rsidRPr="00324A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C1E83" w:rsidRPr="00324AC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40:51</w:t>
            </w:r>
            <w:r w:rsidR="008C1E83" w:rsidRPr="00324AC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</w:r>
            <w:r w:rsidR="008C1E83" w:rsidRPr="006D7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финал: Россия - Германия 63:65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9392" w:type="dxa"/>
            <w:gridSpan w:val="2"/>
            <w:hideMark/>
          </w:tcPr>
          <w:p w:rsidR="008C1E83" w:rsidRPr="005E4001" w:rsidRDefault="00104406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W</w:t>
            </w:r>
            <w:r w:rsidR="008C1E83"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Хорватия - Россия 49:42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Россия - Сербия 47:85</w:t>
            </w:r>
            <w:r w:rsidR="008C1E83"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C1E83" w:rsidRPr="006D7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финал: Хорватия - Сербия 33:72</w:t>
            </w:r>
          </w:p>
        </w:tc>
      </w:tr>
    </w:tbl>
    <w:p w:rsidR="008C1E83" w:rsidRPr="008C1E83" w:rsidRDefault="00FC3A74" w:rsidP="008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738pt;height:1.5pt" o:hrpct="0" o:hralign="center" o:hrstd="t" o:hr="t" fillcolor="#aca899" stroked="f"/>
        </w:pict>
      </w:r>
    </w:p>
    <w:tbl>
      <w:tblPr>
        <w:tblW w:w="14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99"/>
        <w:gridCol w:w="4966"/>
        <w:gridCol w:w="813"/>
        <w:gridCol w:w="3122"/>
      </w:tblGrid>
      <w:tr w:rsidR="008C1E83" w:rsidRPr="008C1E83" w:rsidTr="005E4001">
        <w:trPr>
          <w:trHeight w:val="420"/>
          <w:tblCellSpacing w:w="0" w:type="dxa"/>
        </w:trPr>
        <w:tc>
          <w:tcPr>
            <w:tcW w:w="11475" w:type="dxa"/>
            <w:gridSpan w:val="3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8C1E83" w:rsidTr="008C1E83">
        <w:trPr>
          <w:trHeight w:val="3195"/>
          <w:tblCellSpacing w:w="0" w:type="dxa"/>
        </w:trPr>
        <w:tc>
          <w:tcPr>
            <w:tcW w:w="6150" w:type="dxa"/>
            <w:hideMark/>
          </w:tcPr>
          <w:p w:rsidR="008C1E83" w:rsidRPr="008C1E83" w:rsidRDefault="00D732BC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W40"/>
            <w:r w:rsidRPr="008C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W40</w:t>
            </w:r>
            <w:bookmarkEnd w:id="0"/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tbl>
            <w:tblPr>
              <w:tblW w:w="42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97"/>
              <w:gridCol w:w="726"/>
              <w:gridCol w:w="726"/>
              <w:gridCol w:w="726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Литва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57:55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49:58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Бразилия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57:67</w:t>
                  </w:r>
                </w:p>
              </w:tc>
            </w:tr>
            <w:tr w:rsidR="008C1E83" w:rsidRPr="008C1E83">
              <w:trPr>
                <w:trHeight w:val="55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58:49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67:57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1.Россия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2.Литва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3.Бразилия (вне конкурса)</w:t>
            </w:r>
          </w:p>
        </w:tc>
        <w:tc>
          <w:tcPr>
            <w:tcW w:w="3825" w:type="dxa"/>
            <w:hideMark/>
          </w:tcPr>
          <w:p w:rsidR="008C1E83" w:rsidRPr="008C1E83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9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27"/>
              <w:gridCol w:w="841"/>
              <w:gridCol w:w="841"/>
              <w:gridCol w:w="841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Словакия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64:32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71:35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32:64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43:38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35:71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38:43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1.Словакия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2.Словения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3.Германия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975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C1E83" w:rsidRPr="008C1E83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hideMark/>
          </w:tcPr>
          <w:p w:rsidR="008C1E83" w:rsidRPr="008C1E83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83" w:rsidRPr="008C1E83" w:rsidTr="008C1E83">
        <w:trPr>
          <w:trHeight w:val="510"/>
          <w:tblCellSpacing w:w="0" w:type="dxa"/>
        </w:trPr>
        <w:tc>
          <w:tcPr>
            <w:tcW w:w="5775" w:type="dxa"/>
            <w:vAlign w:val="center"/>
            <w:hideMark/>
          </w:tcPr>
          <w:p w:rsidR="008C1E83" w:rsidRPr="005E400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1/4 финала: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Словения - Бразилия 38:62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Россия - Словакия 46:45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Литва - Германия 55:57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Словения - Россия 34:90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 - Словакия 42:63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5-6 места: Литва - Бразилия 65:66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3-4 места: Словения - Германия 26:43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D73C1">
              <w:rPr>
                <w:rFonts w:ascii="Times New Roman" w:eastAsia="Times New Roman" w:hAnsi="Times New Roman" w:cs="Times New Roman"/>
                <w:b/>
                <w:lang w:eastAsia="ru-RU"/>
              </w:rPr>
              <w:t>финал: Россия - Словакия 63:54</w:t>
            </w:r>
          </w:p>
        </w:tc>
        <w:tc>
          <w:tcPr>
            <w:tcW w:w="495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4695" w:type="dxa"/>
            <w:gridSpan w:val="2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8C1E83" w:rsidTr="008C1E83">
        <w:trPr>
          <w:trHeight w:val="75"/>
          <w:tblCellSpacing w:w="0" w:type="dxa"/>
        </w:trPr>
        <w:tc>
          <w:tcPr>
            <w:tcW w:w="14700" w:type="dxa"/>
            <w:gridSpan w:val="4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8C1E83" w:rsidRPr="008C1E83" w:rsidRDefault="00FC3A74" w:rsidP="008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738pt;height:1.5pt" o:hrpct="0" o:hralign="center" o:hrstd="t" o:hr="t" fillcolor="#aca899" stroked="f"/>
        </w:pict>
      </w:r>
    </w:p>
    <w:tbl>
      <w:tblPr>
        <w:tblW w:w="14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60"/>
        <w:gridCol w:w="4470"/>
        <w:gridCol w:w="990"/>
        <w:gridCol w:w="3480"/>
      </w:tblGrid>
      <w:tr w:rsidR="008C1E83" w:rsidRPr="008C1E83" w:rsidTr="005E4001">
        <w:trPr>
          <w:trHeight w:val="525"/>
          <w:tblCellSpacing w:w="0" w:type="dxa"/>
        </w:trPr>
        <w:tc>
          <w:tcPr>
            <w:tcW w:w="11175" w:type="dxa"/>
            <w:gridSpan w:val="3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8C1E83" w:rsidTr="008C1E83">
        <w:trPr>
          <w:trHeight w:val="3060"/>
          <w:tblCellSpacing w:w="0" w:type="dxa"/>
        </w:trPr>
        <w:tc>
          <w:tcPr>
            <w:tcW w:w="5760" w:type="dxa"/>
            <w:hideMark/>
          </w:tcPr>
          <w:p w:rsidR="008C1E83" w:rsidRPr="008C1E83" w:rsidRDefault="00D732BC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W45"/>
            <w:r w:rsidRPr="008C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W45</w:t>
            </w:r>
            <w:bookmarkEnd w:id="1"/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квалификация</w:t>
            </w:r>
          </w:p>
          <w:tbl>
            <w:tblPr>
              <w:tblW w:w="42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97"/>
              <w:gridCol w:w="726"/>
              <w:gridCol w:w="726"/>
              <w:gridCol w:w="726"/>
            </w:tblGrid>
            <w:tr w:rsidR="008C1E83" w:rsidRPr="008C1E83" w:rsidTr="001F372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1F3721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F37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1F3721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F3721">
                    <w:rPr>
                      <w:rFonts w:ascii="Times New Roman" w:eastAsia="Times New Roman" w:hAnsi="Times New Roman" w:cs="Times New Roman"/>
                      <w:sz w:val="15"/>
                      <w:szCs w:val="15"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1F3721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F3721">
                    <w:rPr>
                      <w:rFonts w:ascii="Times New Roman" w:eastAsia="Times New Roman" w:hAnsi="Times New Roman" w:cs="Times New Roman"/>
                      <w:sz w:val="15"/>
                      <w:szCs w:val="15"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1F3721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F3721">
                    <w:rPr>
                      <w:rFonts w:ascii="Times New Roman" w:eastAsia="Times New Roman" w:hAnsi="Times New Roman" w:cs="Times New Roman"/>
                      <w:sz w:val="15"/>
                      <w:szCs w:val="15"/>
                      <w:highlight w:val="yellow"/>
                      <w:lang w:eastAsia="ru-RU"/>
                    </w:rPr>
                    <w:t>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proofErr w:type="gramStart"/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53:39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57:28</w:t>
                  </w:r>
                </w:p>
              </w:tc>
            </w:tr>
            <w:tr w:rsidR="008C1E83" w:rsidRPr="008C1E83" w:rsidTr="001F372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vAlign w:val="center"/>
                  <w:hideMark/>
                </w:tcPr>
                <w:p w:rsidR="008C1E83" w:rsidRPr="001F372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F372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Украина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49:38</w:t>
                  </w:r>
                </w:p>
              </w:tc>
            </w:tr>
            <w:tr w:rsidR="008C1E83" w:rsidRPr="008C1E83">
              <w:trPr>
                <w:trHeight w:val="55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Латвия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1.Германия</w:t>
            </w:r>
            <w:proofErr w:type="gramStart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2.Украина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3.Латвия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47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42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97"/>
              <w:gridCol w:w="726"/>
              <w:gridCol w:w="726"/>
              <w:gridCol w:w="726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Эстония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26:30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36:33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proofErr w:type="gramStart"/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30:26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38:28</w:t>
                  </w:r>
                </w:p>
              </w:tc>
            </w:tr>
            <w:tr w:rsidR="008C1E83" w:rsidRPr="008C1E83">
              <w:trPr>
                <w:trHeight w:val="55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33:36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28:38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1.Германия</w:t>
            </w:r>
            <w:proofErr w:type="gramStart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2.Эстония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3.Сербия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990" w:type="dxa"/>
            <w:vMerge w:val="restart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C1E83" w:rsidRPr="008C1E83" w:rsidRDefault="008C1E83" w:rsidP="008C1E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vMerge w:val="restart"/>
            <w:hideMark/>
          </w:tcPr>
          <w:p w:rsidR="008C1E83" w:rsidRPr="008C1E83" w:rsidRDefault="008C1E83" w:rsidP="008C1E83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83" w:rsidRPr="008C1E83" w:rsidTr="008C1E83">
        <w:trPr>
          <w:trHeight w:val="1350"/>
          <w:tblCellSpacing w:w="0" w:type="dxa"/>
        </w:trPr>
        <w:tc>
          <w:tcPr>
            <w:tcW w:w="5760" w:type="dxa"/>
            <w:hideMark/>
          </w:tcPr>
          <w:p w:rsidR="008C1E83" w:rsidRPr="005E400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1/4 финала: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  <w:proofErr w:type="gramStart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- Германия В 49:35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Эстония - Латвия 47:26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4001">
              <w:rPr>
                <w:rFonts w:ascii="Times New Roman" w:eastAsia="Times New Roman" w:hAnsi="Times New Roman" w:cs="Times New Roman"/>
                <w:b/>
                <w:shd w:val="clear" w:color="auto" w:fill="FFFF00"/>
                <w:lang w:eastAsia="ru-RU"/>
              </w:rPr>
              <w:t xml:space="preserve">Украина - </w:t>
            </w:r>
            <w:r w:rsidRPr="00324AC9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  <w:lang w:eastAsia="ru-RU"/>
              </w:rPr>
              <w:t xml:space="preserve">Сербия </w:t>
            </w:r>
            <w:r w:rsidRPr="006D73C1"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shd w:val="clear" w:color="auto" w:fill="FFFFFF" w:themeFill="background1"/>
                <w:lang w:eastAsia="ru-RU"/>
              </w:rPr>
              <w:t>67:36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24AC9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  <w:lang w:eastAsia="ru-RU"/>
              </w:rPr>
              <w:t xml:space="preserve">Эстония </w:t>
            </w:r>
            <w:r w:rsidRPr="005E4001">
              <w:rPr>
                <w:rFonts w:ascii="Times New Roman" w:eastAsia="Times New Roman" w:hAnsi="Times New Roman" w:cs="Times New Roman"/>
                <w:b/>
                <w:shd w:val="clear" w:color="auto" w:fill="FFFF00"/>
                <w:lang w:eastAsia="ru-RU"/>
              </w:rPr>
              <w:t xml:space="preserve">- Украина </w:t>
            </w:r>
            <w:r w:rsidRPr="00324AC9">
              <w:rPr>
                <w:rFonts w:ascii="Times New Roman" w:eastAsia="Times New Roman" w:hAnsi="Times New Roman" w:cs="Times New Roman"/>
                <w:b/>
                <w:color w:val="FF0000"/>
                <w:shd w:val="clear" w:color="auto" w:fill="FFFF00"/>
                <w:lang w:eastAsia="ru-RU"/>
              </w:rPr>
              <w:t>31:47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  <w:proofErr w:type="gramStart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- Германия В 48:28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5-6 места: Латвия - Сербия 62:28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3-4 места: Эстония - Германия</w:t>
            </w:r>
            <w:proofErr w:type="gramStart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47:42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финал: </w:t>
            </w:r>
            <w:r w:rsidRPr="005E4001">
              <w:rPr>
                <w:rFonts w:ascii="Times New Roman" w:eastAsia="Times New Roman" w:hAnsi="Times New Roman" w:cs="Times New Roman"/>
                <w:b/>
                <w:shd w:val="clear" w:color="auto" w:fill="FFFF00"/>
                <w:lang w:eastAsia="ru-RU"/>
              </w:rPr>
              <w:t xml:space="preserve">Украина </w:t>
            </w:r>
            <w:r w:rsidRPr="006D73C1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  <w:lang w:eastAsia="ru-RU"/>
              </w:rPr>
              <w:t>- Германия</w:t>
            </w:r>
            <w:proofErr w:type="gramStart"/>
            <w:r w:rsidRPr="006D73C1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  <w:lang w:eastAsia="ru-RU"/>
              </w:rPr>
              <w:t xml:space="preserve"> А</w:t>
            </w:r>
            <w:proofErr w:type="gramEnd"/>
            <w:r w:rsidRPr="006D73C1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  <w:lang w:eastAsia="ru-RU"/>
              </w:rPr>
              <w:t xml:space="preserve"> 41:65</w:t>
            </w:r>
          </w:p>
        </w:tc>
        <w:tc>
          <w:tcPr>
            <w:tcW w:w="447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E83" w:rsidRPr="008C1E83" w:rsidRDefault="00FC3A74" w:rsidP="008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738pt;height:1.5pt" o:hrpct="0" o:hralign="center" o:hrstd="t" o:hr="t" fillcolor="#aca899" stroked="f"/>
        </w:pict>
      </w:r>
    </w:p>
    <w:tbl>
      <w:tblPr>
        <w:tblW w:w="147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75"/>
        <w:gridCol w:w="5460"/>
        <w:gridCol w:w="3510"/>
      </w:tblGrid>
      <w:tr w:rsidR="008C1E83" w:rsidRPr="008C1E83" w:rsidTr="005E4001">
        <w:trPr>
          <w:trHeight w:val="540"/>
          <w:tblCellSpacing w:w="0" w:type="dxa"/>
        </w:trPr>
        <w:tc>
          <w:tcPr>
            <w:tcW w:w="14745" w:type="dxa"/>
            <w:gridSpan w:val="3"/>
            <w:shd w:val="clear" w:color="auto" w:fill="FFFFFF" w:themeFill="background1"/>
            <w:vAlign w:val="center"/>
            <w:hideMark/>
          </w:tcPr>
          <w:p w:rsidR="005E4001" w:rsidRDefault="005E4001" w:rsidP="008C1E8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W50"/>
          </w:p>
          <w:p w:rsidR="005E4001" w:rsidRDefault="005E4001" w:rsidP="008C1E8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bookmarkEnd w:id="2"/>
          <w:p w:rsidR="008C1E83" w:rsidRPr="008C1E83" w:rsidRDefault="008C1E83" w:rsidP="008C1E8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E83" w:rsidRPr="008C1E83" w:rsidRDefault="008C1E83" w:rsidP="008C1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8C1E83" w:rsidTr="008C1E83">
        <w:trPr>
          <w:trHeight w:val="2790"/>
          <w:tblCellSpacing w:w="0" w:type="dxa"/>
        </w:trPr>
        <w:tc>
          <w:tcPr>
            <w:tcW w:w="5775" w:type="dxa"/>
            <w:hideMark/>
          </w:tcPr>
          <w:p w:rsidR="008C1E83" w:rsidRPr="008C1E83" w:rsidRDefault="00D732BC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W50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 </w:t>
            </w:r>
            <w:r w:rsidR="008C1E83"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675"/>
              <w:gridCol w:w="675"/>
              <w:gridCol w:w="675"/>
              <w:gridCol w:w="675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proofErr w:type="gramStart"/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Латвия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52:19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45:29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46:48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Чехия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19:52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30:36</w:t>
                  </w:r>
                </w:p>
              </w:tc>
            </w:tr>
            <w:tr w:rsidR="008C1E83" w:rsidRPr="008C1E83" w:rsidTr="00324AC9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29:45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46:44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34:36</w:t>
                  </w:r>
                </w:p>
              </w:tc>
            </w:tr>
            <w:tr w:rsidR="008C1E83" w:rsidRPr="008C1E83" w:rsidTr="00324AC9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Финляндия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48:46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36:30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36:34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5E400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>1.Финляндия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2.Латвия</w:t>
            </w:r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3.Германия</w:t>
            </w:r>
            <w:proofErr w:type="gramStart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5E4001">
              <w:rPr>
                <w:rFonts w:ascii="Times New Roman" w:eastAsia="Times New Roman" w:hAnsi="Times New Roman" w:cs="Times New Roman"/>
                <w:lang w:eastAsia="ru-RU"/>
              </w:rPr>
              <w:br/>
              <w:t>4.Чехия</w:t>
            </w:r>
          </w:p>
        </w:tc>
        <w:tc>
          <w:tcPr>
            <w:tcW w:w="546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675"/>
              <w:gridCol w:w="675"/>
              <w:gridCol w:w="675"/>
              <w:gridCol w:w="675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Спартак СПб</w:t>
                  </w: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33:34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52:43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31:35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34:33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55:38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24:45</w:t>
                  </w:r>
                </w:p>
              </w:tc>
            </w:tr>
            <w:tr w:rsidR="008C1E83" w:rsidRPr="008C1E83" w:rsidTr="00324AC9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Хорватия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43:52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38:55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26:66</w:t>
                  </w:r>
                </w:p>
              </w:tc>
            </w:tr>
            <w:tr w:rsidR="008C1E83" w:rsidRPr="008C1E83" w:rsidTr="00324AC9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5E4001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0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Эстония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35:31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45:24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66:26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324AC9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t>1.Эстония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2.Германия</w:t>
            </w:r>
            <w:proofErr w:type="gramStart"/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3.Спартак, Россия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4.Хорватия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351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83" w:rsidRPr="008C1E83" w:rsidTr="008C1E83">
        <w:trPr>
          <w:trHeight w:val="285"/>
          <w:tblCellSpacing w:w="0" w:type="dxa"/>
        </w:trPr>
        <w:tc>
          <w:tcPr>
            <w:tcW w:w="5775" w:type="dxa"/>
            <w:hideMark/>
          </w:tcPr>
          <w:p w:rsidR="008C1E83" w:rsidRPr="006D73C1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>5-8 места: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  <w:proofErr w:type="gramStart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>  - Хорватия 50:34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Спартак - Чехия 52:43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1-4 места: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Финляндия - Германия</w:t>
            </w:r>
            <w:proofErr w:type="gramStart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26:32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Эстония - Латвия 47:46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7-8 места: Хорватия - Чехия 42:39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5-6 места: Спартак - Германия</w:t>
            </w:r>
            <w:proofErr w:type="gramStart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48:29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3-4 места: Финляндия - Латвия 43:61</w:t>
            </w:r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br/>
              <w:t>финал: Германия</w:t>
            </w:r>
            <w:proofErr w:type="gramStart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6D73C1">
              <w:rPr>
                <w:rFonts w:ascii="Times New Roman" w:eastAsia="Times New Roman" w:hAnsi="Times New Roman" w:cs="Times New Roman"/>
                <w:lang w:eastAsia="ru-RU"/>
              </w:rPr>
              <w:t xml:space="preserve"> - Эстония 35:59</w:t>
            </w:r>
          </w:p>
        </w:tc>
        <w:tc>
          <w:tcPr>
            <w:tcW w:w="546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0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1E83" w:rsidRPr="008C1E83" w:rsidRDefault="00FC3A74" w:rsidP="008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738pt;height:1.5pt" o:hrpct="0" o:hralign="center" o:hrstd="t" o:hr="t" fillcolor="#aca899" stroked="f"/>
        </w:pict>
      </w:r>
    </w:p>
    <w:tbl>
      <w:tblPr>
        <w:tblW w:w="14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98"/>
        <w:gridCol w:w="5327"/>
        <w:gridCol w:w="1409"/>
        <w:gridCol w:w="2266"/>
      </w:tblGrid>
      <w:tr w:rsidR="008C1E83" w:rsidRPr="008C1E83" w:rsidTr="00104406">
        <w:trPr>
          <w:trHeight w:val="540"/>
          <w:tblCellSpacing w:w="0" w:type="dxa"/>
        </w:trPr>
        <w:tc>
          <w:tcPr>
            <w:tcW w:w="5698" w:type="dxa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2" w:type="dxa"/>
            <w:gridSpan w:val="3"/>
            <w:shd w:val="clear" w:color="auto" w:fill="FFFFFF" w:themeFill="background1"/>
            <w:vAlign w:val="center"/>
            <w:hideMark/>
          </w:tcPr>
          <w:p w:rsidR="008C1E83" w:rsidRPr="008C1E83" w:rsidRDefault="008C1E83" w:rsidP="008C1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83" w:rsidRPr="008C1E83" w:rsidTr="00104406">
        <w:trPr>
          <w:trHeight w:val="3315"/>
          <w:tblCellSpacing w:w="0" w:type="dxa"/>
        </w:trPr>
        <w:tc>
          <w:tcPr>
            <w:tcW w:w="5698" w:type="dxa"/>
            <w:hideMark/>
          </w:tcPr>
          <w:p w:rsidR="008C1E83" w:rsidRPr="008C1E83" w:rsidRDefault="00D732BC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bookmarkStart w:id="3" w:name="W55"/>
            <w:r w:rsidRPr="008C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W55</w:t>
            </w:r>
            <w:bookmarkEnd w:id="3"/>
            <w:r w:rsidRPr="0011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C1E83" w:rsidRPr="008C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tbl>
            <w:tblPr>
              <w:tblW w:w="42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97"/>
              <w:gridCol w:w="726"/>
              <w:gridCol w:w="726"/>
              <w:gridCol w:w="726"/>
            </w:tblGrid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324AC9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4A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52:27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51:40</w:t>
                  </w:r>
                </w:p>
              </w:tc>
            </w:tr>
            <w:tr w:rsidR="008C1E83" w:rsidRPr="008C1E83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324AC9" w:rsidRDefault="008C1E83" w:rsidP="008C1E83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4A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 (60+)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27:52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23:50</w:t>
                  </w:r>
                </w:p>
              </w:tc>
            </w:tr>
            <w:tr w:rsidR="008C1E83" w:rsidRPr="008C1E83">
              <w:trPr>
                <w:trHeight w:val="55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8C1E83" w:rsidRPr="00324AC9" w:rsidRDefault="008C1E83" w:rsidP="008C1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4A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Латвия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40:51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50:23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8C1E83" w:rsidRPr="008C1E83" w:rsidRDefault="008C1E83" w:rsidP="008C1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1E83" w:rsidRPr="00324AC9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t>1.Германия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2.Латвия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3.Словения</w:t>
            </w:r>
          </w:p>
        </w:tc>
        <w:tc>
          <w:tcPr>
            <w:tcW w:w="5327" w:type="dxa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1E83" w:rsidRPr="008C1E83" w:rsidRDefault="008C1E83" w:rsidP="008C1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vAlign w:val="bottom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vAlign w:val="bottom"/>
            <w:hideMark/>
          </w:tcPr>
          <w:p w:rsidR="008C1E83" w:rsidRPr="008C1E83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83" w:rsidRPr="00324AC9" w:rsidTr="00104406">
        <w:trPr>
          <w:trHeight w:val="810"/>
          <w:tblCellSpacing w:w="0" w:type="dxa"/>
        </w:trPr>
        <w:tc>
          <w:tcPr>
            <w:tcW w:w="5698" w:type="dxa"/>
            <w:hideMark/>
          </w:tcPr>
          <w:p w:rsidR="008C1E83" w:rsidRPr="00324AC9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t>Германия - Словения (60+) 47:26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Словения (60+) - Латвия 28:52</w:t>
            </w: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br/>
              <w:t>Латвия - Германия 38:43</w:t>
            </w:r>
          </w:p>
        </w:tc>
        <w:tc>
          <w:tcPr>
            <w:tcW w:w="9002" w:type="dxa"/>
            <w:gridSpan w:val="3"/>
            <w:hideMark/>
          </w:tcPr>
          <w:p w:rsidR="008C1E83" w:rsidRPr="00324AC9" w:rsidRDefault="008C1E83" w:rsidP="008C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04406" w:rsidRDefault="00104406" w:rsidP="001044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406" w:rsidRDefault="00104406" w:rsidP="001044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73C1" w:rsidRDefault="006D73C1" w:rsidP="006D73C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7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27"/>
        <w:gridCol w:w="5217"/>
        <w:gridCol w:w="4446"/>
      </w:tblGrid>
      <w:tr w:rsidR="006D73C1" w:rsidRPr="006D73C1" w:rsidTr="004F7316">
        <w:trPr>
          <w:trHeight w:val="540"/>
          <w:tblCellSpacing w:w="0" w:type="dxa"/>
        </w:trPr>
        <w:tc>
          <w:tcPr>
            <w:tcW w:w="14790" w:type="dxa"/>
            <w:gridSpan w:val="3"/>
            <w:shd w:val="clear" w:color="auto" w:fill="FFFFFF" w:themeFill="background1"/>
            <w:vAlign w:val="center"/>
            <w:hideMark/>
          </w:tcPr>
          <w:p w:rsidR="006D73C1" w:rsidRPr="00104406" w:rsidRDefault="00104406" w:rsidP="0010440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Мужчины</w:t>
            </w:r>
          </w:p>
        </w:tc>
      </w:tr>
      <w:tr w:rsidR="006D73C1" w:rsidRPr="006D73C1" w:rsidTr="006D73C1">
        <w:trPr>
          <w:trHeight w:val="3195"/>
          <w:tblCellSpacing w:w="0" w:type="dxa"/>
        </w:trPr>
        <w:tc>
          <w:tcPr>
            <w:tcW w:w="5130" w:type="dxa"/>
            <w:hideMark/>
          </w:tcPr>
          <w:p w:rsidR="006D73C1" w:rsidRPr="006D73C1" w:rsidRDefault="00104406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квалификация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  <w:gridCol w:w="790"/>
              <w:gridCol w:w="790"/>
              <w:gridCol w:w="790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4F7316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Эстония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86:56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77:69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4F7316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56:86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45:85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4F7316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Сербия B</w:t>
                  </w:r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69:77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85:45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4F7316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1.Эстония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2.Сербия</w:t>
            </w:r>
            <w:proofErr w:type="gram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3.Словения</w:t>
            </w:r>
          </w:p>
        </w:tc>
        <w:tc>
          <w:tcPr>
            <w:tcW w:w="5220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  <w:gridCol w:w="790"/>
              <w:gridCol w:w="790"/>
              <w:gridCol w:w="790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4F7316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Таурас-Феникс</w:t>
                  </w:r>
                  <w:proofErr w:type="spellEnd"/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Санкт-Петербург, 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69:56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66:49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4F7316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Греция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56:69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60:72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4F7316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  <w:proofErr w:type="gramStart"/>
                  <w:r w:rsidRPr="004F73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49:66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72:60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4F7316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1.Таурас-Феникс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2.Сербия</w:t>
            </w:r>
            <w:proofErr w:type="gram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3.Греция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47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73C1" w:rsidRPr="006D73C1" w:rsidTr="006D73C1">
        <w:trPr>
          <w:trHeight w:val="450"/>
          <w:tblCellSpacing w:w="0" w:type="dxa"/>
        </w:trPr>
        <w:tc>
          <w:tcPr>
            <w:tcW w:w="5130" w:type="dxa"/>
            <w:hideMark/>
          </w:tcPr>
          <w:p w:rsidR="006D73C1" w:rsidRPr="004F7316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1/4 финала: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Сербия</w:t>
            </w:r>
            <w:proofErr w:type="gram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 76:48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Эстония - </w:t>
            </w:r>
            <w:proofErr w:type="spell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Таурас-Феникс</w:t>
            </w:r>
            <w:proofErr w:type="spell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72:69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Сербия В - Греция 64:50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Сербия B - Сербия A 66:78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Эстония - </w:t>
            </w:r>
            <w:proofErr w:type="spell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Таурас-Феникс</w:t>
            </w:r>
            <w:proofErr w:type="spell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57:102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5-6 </w:t>
            </w:r>
            <w:proofErr w:type="spell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proofErr w:type="gram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:Г</w:t>
            </w:r>
            <w:proofErr w:type="gram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>реция</w:t>
            </w:r>
            <w:proofErr w:type="spell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 64:52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  <w:t>3-4 места: Эстония - Сербия</w:t>
            </w:r>
            <w:proofErr w:type="gramStart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t xml:space="preserve"> 70:75</w:t>
            </w:r>
            <w:r w:rsidRPr="004F731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73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финал: </w:t>
            </w:r>
            <w:proofErr w:type="spellStart"/>
            <w:r w:rsidRPr="004F73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Таурас-Феникс</w:t>
            </w:r>
            <w:proofErr w:type="spellEnd"/>
            <w:r w:rsidRPr="004F73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Сербия</w:t>
            </w:r>
            <w:proofErr w:type="gramStart"/>
            <w:r w:rsidRPr="004F73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4F73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75;48</w:t>
            </w:r>
          </w:p>
        </w:tc>
        <w:tc>
          <w:tcPr>
            <w:tcW w:w="522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738pt;height:1.5pt" o:hrpct="0" o:hralign="center" o:hrstd="t" o:hr="t" fillcolor="#aca899" stroked="f"/>
        </w:pict>
      </w:r>
    </w:p>
    <w:tbl>
      <w:tblPr>
        <w:tblW w:w="148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10"/>
        <w:gridCol w:w="4689"/>
        <w:gridCol w:w="5421"/>
      </w:tblGrid>
      <w:tr w:rsidR="00104406" w:rsidRPr="006D73C1" w:rsidTr="00104406">
        <w:trPr>
          <w:trHeight w:val="3405"/>
          <w:tblCellSpacing w:w="0" w:type="dxa"/>
        </w:trPr>
        <w:tc>
          <w:tcPr>
            <w:tcW w:w="4710" w:type="dxa"/>
            <w:hideMark/>
          </w:tcPr>
          <w:p w:rsidR="00104406" w:rsidRPr="006D73C1" w:rsidRDefault="00104406" w:rsidP="0011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M40</w:t>
            </w: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675"/>
              <w:gridCol w:w="675"/>
              <w:gridCol w:w="675"/>
              <w:gridCol w:w="675"/>
            </w:tblGrid>
            <w:tr w:rsidR="00104406" w:rsidRPr="006D73C1" w:rsidTr="00116FA0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104406" w:rsidRPr="006D73C1" w:rsidTr="00116FA0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104406" w:rsidRDefault="00104406" w:rsidP="00116FA0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44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Италия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73:35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72:84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87:93</w:t>
                  </w:r>
                </w:p>
              </w:tc>
            </w:tr>
            <w:tr w:rsidR="00104406" w:rsidRPr="006D73C1" w:rsidTr="00116FA0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104406" w:rsidRDefault="00104406" w:rsidP="00116FA0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44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Венгрия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35:73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61:100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66:99</w:t>
                  </w:r>
                </w:p>
              </w:tc>
            </w:tr>
            <w:tr w:rsidR="00104406" w:rsidRPr="006D73C1" w:rsidTr="00116FA0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104406" w:rsidRDefault="00104406" w:rsidP="00116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44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  <w:proofErr w:type="gramStart"/>
                  <w:r w:rsidRPr="001044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84:72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100:61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76:72</w:t>
                  </w:r>
                </w:p>
              </w:tc>
            </w:tr>
            <w:tr w:rsidR="00104406" w:rsidRPr="006D73C1" w:rsidTr="00116FA0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104406" w:rsidRPr="00104406" w:rsidRDefault="00104406" w:rsidP="00116FA0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044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  <w:proofErr w:type="gramStart"/>
                  <w:r w:rsidRPr="001044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93:87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99:66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72:76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104406" w:rsidRPr="006D73C1" w:rsidRDefault="00104406" w:rsidP="00116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04406" w:rsidRPr="00104406" w:rsidRDefault="00104406" w:rsidP="00116FA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1.Сербия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2.Сербия А</w:t>
            </w:r>
            <w:r w:rsidRPr="0010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3.Италия</w:t>
            </w:r>
            <w:r w:rsidRPr="0010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4.Венгрия</w:t>
            </w:r>
          </w:p>
        </w:tc>
        <w:tc>
          <w:tcPr>
            <w:tcW w:w="4689" w:type="dxa"/>
            <w:hideMark/>
          </w:tcPr>
          <w:p w:rsidR="00104406" w:rsidRPr="006D73C1" w:rsidRDefault="00104406" w:rsidP="00116FA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4406" w:rsidRPr="006D73C1" w:rsidRDefault="00104406" w:rsidP="0011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1" w:type="dxa"/>
            <w:hideMark/>
          </w:tcPr>
          <w:p w:rsidR="00104406" w:rsidRPr="006D73C1" w:rsidRDefault="00104406" w:rsidP="0011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73C1" w:rsidRPr="006D73C1" w:rsidTr="00104406">
        <w:trPr>
          <w:trHeight w:val="570"/>
          <w:tblCellSpacing w:w="0" w:type="dxa"/>
        </w:trPr>
        <w:tc>
          <w:tcPr>
            <w:tcW w:w="14820" w:type="dxa"/>
            <w:gridSpan w:val="3"/>
            <w:shd w:val="clear" w:color="auto" w:fill="FFFFFF" w:themeFill="background1"/>
            <w:vAlign w:val="center"/>
            <w:hideMark/>
          </w:tcPr>
          <w:p w:rsidR="006D73C1" w:rsidRPr="00104406" w:rsidRDefault="00104406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1/2 финала:</w:t>
            </w:r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br/>
              <w:t>Сербия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t xml:space="preserve"> - Сербия А 83:70</w:t>
            </w:r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br/>
              <w:t>Венгрия - Италия 55:95</w:t>
            </w:r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br/>
              <w:t>3-4 места: Сербия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t xml:space="preserve"> - Венгрия 62:40</w:t>
            </w:r>
            <w:r w:rsidRPr="001044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>финал: Сербия</w:t>
            </w:r>
            <w:proofErr w:type="gramStart"/>
            <w:r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</w:t>
            </w:r>
            <w:proofErr w:type="gramEnd"/>
            <w:r w:rsidRPr="001044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Италия 81:71</w:t>
            </w:r>
          </w:p>
        </w:tc>
      </w:tr>
      <w:tr w:rsidR="006D73C1" w:rsidRPr="006D73C1" w:rsidTr="00104406">
        <w:trPr>
          <w:trHeight w:val="510"/>
          <w:tblCellSpacing w:w="0" w:type="dxa"/>
        </w:trPr>
        <w:tc>
          <w:tcPr>
            <w:tcW w:w="471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421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750pt;height:1.5pt" o:hrpct="0" o:hralign="center" o:hrstd="t" o:hr="t" fillcolor="#aca899" stroked="f"/>
        </w:pict>
      </w:r>
    </w:p>
    <w:tbl>
      <w:tblPr>
        <w:tblW w:w="148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95"/>
        <w:gridCol w:w="4784"/>
        <w:gridCol w:w="420"/>
        <w:gridCol w:w="4821"/>
      </w:tblGrid>
      <w:tr w:rsidR="006D73C1" w:rsidRPr="006D73C1" w:rsidTr="00D732BC">
        <w:trPr>
          <w:trHeight w:val="570"/>
          <w:tblCellSpacing w:w="0" w:type="dxa"/>
        </w:trPr>
        <w:tc>
          <w:tcPr>
            <w:tcW w:w="10125" w:type="dxa"/>
            <w:gridSpan w:val="3"/>
            <w:shd w:val="clear" w:color="auto" w:fill="FFFFFF" w:themeFill="background1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shd w:val="clear" w:color="auto" w:fill="FFFFFF" w:themeFill="background1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3C1" w:rsidRPr="006D73C1" w:rsidTr="006D73C1">
        <w:trPr>
          <w:trHeight w:val="2955"/>
          <w:tblCellSpacing w:w="0" w:type="dxa"/>
        </w:trPr>
        <w:tc>
          <w:tcPr>
            <w:tcW w:w="4860" w:type="dxa"/>
            <w:hideMark/>
          </w:tcPr>
          <w:p w:rsidR="006D73C1" w:rsidRPr="006D73C1" w:rsidRDefault="00D732BC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bookmarkStart w:id="4" w:name="M45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M45</w:t>
            </w:r>
            <w:bookmarkEnd w:id="4"/>
            <w:r w:rsidRPr="00CF3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73C1"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98"/>
              <w:gridCol w:w="736"/>
              <w:gridCol w:w="808"/>
              <w:gridCol w:w="808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Черногория</w:t>
                  </w:r>
                </w:p>
              </w:tc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102:73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93:52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Хорватия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73:102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65:69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Австрия</w:t>
                  </w:r>
                </w:p>
              </w:tc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52:93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69:65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D732BC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1.Черногория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2.Австрия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3.Хорватия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845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  <w:gridCol w:w="790"/>
              <w:gridCol w:w="790"/>
              <w:gridCol w:w="790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Италия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72:54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60:53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Хорватия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54:72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53:65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53:60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65:53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D732BC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1.Италия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2.Сербия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3.Хорватия А</w:t>
            </w:r>
          </w:p>
        </w:tc>
        <w:tc>
          <w:tcPr>
            <w:tcW w:w="552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  <w:gridCol w:w="790"/>
              <w:gridCol w:w="790"/>
              <w:gridCol w:w="790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proofErr w:type="gramStart"/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72:51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57:50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Греция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51:72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33:52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52:33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D732BC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1.Словения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2.Сербия С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3.Греция</w:t>
            </w:r>
          </w:p>
        </w:tc>
      </w:tr>
      <w:tr w:rsidR="006D73C1" w:rsidRPr="006D73C1" w:rsidTr="006D73C1">
        <w:trPr>
          <w:trHeight w:val="3435"/>
          <w:tblCellSpacing w:w="0" w:type="dxa"/>
        </w:trPr>
        <w:tc>
          <w:tcPr>
            <w:tcW w:w="4860" w:type="dxa"/>
            <w:hideMark/>
          </w:tcPr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675"/>
              <w:gridCol w:w="675"/>
              <w:gridCol w:w="675"/>
              <w:gridCol w:w="675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D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Балтийский</w:t>
                  </w:r>
                  <w:proofErr w:type="gramEnd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Интервуд</w:t>
                  </w:r>
                  <w:proofErr w:type="spellEnd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72:64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76:78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86:82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64:72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67:78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53:81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</w:t>
                  </w:r>
                  <w:proofErr w:type="gramStart"/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78:76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78:67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70:62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D732BC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2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82:86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81:53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62:70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D732BC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1.Словения В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2.Балт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нтервуд, Россия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3.Германия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4.Сербия В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845" w:type="dxa"/>
            <w:gridSpan w:val="2"/>
            <w:hideMark/>
          </w:tcPr>
          <w:p w:rsidR="006D73C1" w:rsidRPr="00D732BC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1/4 финала: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Балт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нтервуд</w:t>
            </w:r>
            <w:proofErr w:type="spell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 А 77:52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Словения В - Сербия С 83:67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Черногория - Сербия А 68:64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Италия - Австрия 82:45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5-8 места: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Сербия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- Австрия 96:60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Сербия С - Словения А 48:57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1-4 места: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Балт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нтервуд</w:t>
            </w:r>
            <w:proofErr w:type="spell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 В 56:80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Черногория - Италия 75:78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7-8 места: Австрия - Сербия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41:56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>5-6 места: Сербия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 А 20:0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3-4 места: </w:t>
            </w:r>
            <w:proofErr w:type="spell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Балт</w:t>
            </w:r>
            <w:proofErr w:type="gramStart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>нтервуд</w:t>
            </w:r>
            <w:proofErr w:type="spellEnd"/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t xml:space="preserve"> - Черногория 72:99</w:t>
            </w:r>
            <w:r w:rsidRPr="00D732B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73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финал: Словения - Италия 62:71</w:t>
            </w:r>
          </w:p>
        </w:tc>
        <w:tc>
          <w:tcPr>
            <w:tcW w:w="5115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2" style="width:738pt;height:1.5pt" o:hrpct="0" o:hralign="center" o:hrstd="t" o:hr="t" fillcolor="#aca899" stroked="f"/>
        </w:pict>
      </w:r>
    </w:p>
    <w:tbl>
      <w:tblPr>
        <w:tblW w:w="148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60"/>
        <w:gridCol w:w="5117"/>
        <w:gridCol w:w="135"/>
        <w:gridCol w:w="4493"/>
      </w:tblGrid>
      <w:tr w:rsidR="006D73C1" w:rsidRPr="006D73C1" w:rsidTr="00D732BC">
        <w:trPr>
          <w:trHeight w:val="540"/>
          <w:tblCellSpacing w:w="0" w:type="dxa"/>
        </w:trPr>
        <w:tc>
          <w:tcPr>
            <w:tcW w:w="10395" w:type="dxa"/>
            <w:gridSpan w:val="3"/>
            <w:shd w:val="clear" w:color="auto" w:fill="FFFFFF" w:themeFill="background1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shd w:val="clear" w:color="auto" w:fill="FFFFFF" w:themeFill="background1"/>
            <w:vAlign w:val="center"/>
            <w:hideMark/>
          </w:tcPr>
          <w:p w:rsidR="006D73C1" w:rsidRPr="006D73C1" w:rsidRDefault="006D73C1" w:rsidP="006D73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6D73C1">
        <w:trPr>
          <w:trHeight w:val="3825"/>
          <w:tblCellSpacing w:w="0" w:type="dxa"/>
        </w:trPr>
        <w:tc>
          <w:tcPr>
            <w:tcW w:w="5100" w:type="dxa"/>
            <w:hideMark/>
          </w:tcPr>
          <w:p w:rsidR="006D73C1" w:rsidRPr="006D73C1" w:rsidRDefault="00366799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         </w:t>
            </w:r>
            <w:bookmarkStart w:id="5" w:name="M50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M50</w:t>
            </w:r>
            <w:bookmarkEnd w:id="5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73C1"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6"/>
              <w:gridCol w:w="671"/>
              <w:gridCol w:w="671"/>
              <w:gridCol w:w="671"/>
              <w:gridCol w:w="671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proofErr w:type="gramStart"/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50:47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66:55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Италия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56:44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48:34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57:49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47:50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42:55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Австрия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55:66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55:42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1.Италия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2.Словения</w:t>
            </w: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3.Австрия</w:t>
            </w: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4.Германия A</w:t>
            </w:r>
          </w:p>
        </w:tc>
        <w:tc>
          <w:tcPr>
            <w:tcW w:w="5160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669"/>
              <w:gridCol w:w="671"/>
              <w:gridCol w:w="671"/>
              <w:gridCol w:w="671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proofErr w:type="gramStart"/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Муссон</w:t>
                  </w: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0:20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0:20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0:20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Италия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20:0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91:73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81:52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Грузия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20:0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73:91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51:49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  <w:lang w:eastAsia="ru-RU"/>
                    </w:rPr>
                    <w:t>Украина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20:0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52:81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49:51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1.Италия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2.Грузия</w:t>
            </w: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6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3.Украина</w:t>
            </w: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4.Муссон, Россия</w:t>
            </w:r>
          </w:p>
        </w:tc>
        <w:tc>
          <w:tcPr>
            <w:tcW w:w="453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38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675"/>
              <w:gridCol w:w="675"/>
              <w:gridCol w:w="675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C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Италия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61:38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67:81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38:61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46:79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81:67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79:46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66799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1.Сербия</w:t>
            </w:r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2.Италия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3.Германия В</w:t>
            </w:r>
          </w:p>
        </w:tc>
      </w:tr>
      <w:tr w:rsidR="006D73C1" w:rsidRPr="006D73C1" w:rsidTr="006D73C1">
        <w:trPr>
          <w:trHeight w:val="285"/>
          <w:tblCellSpacing w:w="0" w:type="dxa"/>
        </w:trPr>
        <w:tc>
          <w:tcPr>
            <w:tcW w:w="5100" w:type="dxa"/>
            <w:hideMark/>
          </w:tcPr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1/4 финала: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Грузия - Германия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59:48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Сербия - Словения 63:39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Италия А - Италия В 68:70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5-7 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 43:60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Италия А - Словения 76:71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1-4 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Грузия - Сербия 69:81 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Италия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Италия С 65:42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5160" w:type="dxa"/>
            <w:hideMark/>
          </w:tcPr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8-10 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6679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Украина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Австрия </w:t>
            </w:r>
            <w:r w:rsidRPr="0036679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64:56</w:t>
            </w:r>
            <w:r w:rsidRPr="0036679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Германия А 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-А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встрия 56:64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6679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-9 места: </w:t>
            </w:r>
            <w:r w:rsidRPr="003667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Украина</w:t>
            </w:r>
            <w:r w:rsidRPr="00366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- Австрия </w:t>
            </w:r>
            <w:r w:rsidRPr="0036679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66:51</w:t>
            </w:r>
          </w:p>
        </w:tc>
        <w:tc>
          <w:tcPr>
            <w:tcW w:w="4530" w:type="dxa"/>
            <w:gridSpan w:val="2"/>
            <w:hideMark/>
          </w:tcPr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3C1" w:rsidRPr="006D73C1" w:rsidTr="006D73C1">
        <w:trPr>
          <w:trHeight w:val="270"/>
          <w:tblCellSpacing w:w="0" w:type="dxa"/>
        </w:trPr>
        <w:tc>
          <w:tcPr>
            <w:tcW w:w="510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738pt;height:1.5pt" o:hrpct="0" o:hralign="center" o:hrstd="t" o:hr="t" fillcolor="#aca899" stroked="f"/>
        </w:pict>
      </w:r>
    </w:p>
    <w:tbl>
      <w:tblPr>
        <w:tblW w:w="14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06"/>
        <w:gridCol w:w="4383"/>
        <w:gridCol w:w="1588"/>
        <w:gridCol w:w="3983"/>
      </w:tblGrid>
      <w:tr w:rsidR="006D73C1" w:rsidRPr="006D73C1" w:rsidTr="00366799">
        <w:trPr>
          <w:trHeight w:val="540"/>
          <w:tblCellSpacing w:w="0" w:type="dxa"/>
        </w:trPr>
        <w:tc>
          <w:tcPr>
            <w:tcW w:w="11745" w:type="dxa"/>
            <w:gridSpan w:val="3"/>
            <w:shd w:val="clear" w:color="auto" w:fill="FFFFFF" w:themeFill="background1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shd w:val="clear" w:color="auto" w:fill="FFFFFF" w:themeFill="background1"/>
            <w:vAlign w:val="center"/>
            <w:hideMark/>
          </w:tcPr>
          <w:p w:rsidR="006D73C1" w:rsidRPr="006D73C1" w:rsidRDefault="006D73C1" w:rsidP="006D73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6D73C1">
        <w:trPr>
          <w:trHeight w:val="3105"/>
          <w:tblCellSpacing w:w="0" w:type="dxa"/>
        </w:trPr>
        <w:tc>
          <w:tcPr>
            <w:tcW w:w="5040" w:type="dxa"/>
            <w:hideMark/>
          </w:tcPr>
          <w:p w:rsidR="006D73C1" w:rsidRPr="006D73C1" w:rsidRDefault="00366799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 xml:space="preserve">      </w:t>
            </w:r>
            <w:bookmarkStart w:id="6" w:name="M55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M55</w:t>
            </w:r>
            <w:bookmarkEnd w:id="6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73C1"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9"/>
              <w:gridCol w:w="797"/>
              <w:gridCol w:w="797"/>
              <w:gridCol w:w="797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65:71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48:62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Греция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71:65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60:63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Сербия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62:48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63:60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1.Сербия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2.Греция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3.Германия В</w:t>
            </w:r>
          </w:p>
        </w:tc>
        <w:tc>
          <w:tcPr>
            <w:tcW w:w="4665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9"/>
              <w:gridCol w:w="797"/>
              <w:gridCol w:w="797"/>
              <w:gridCol w:w="797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Польша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48:69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56:76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Словения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69:48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76:59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proofErr w:type="spellEnd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76:56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59:76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1.Словения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2.Югра, Россия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3.Польша</w:t>
            </w:r>
          </w:p>
        </w:tc>
        <w:tc>
          <w:tcPr>
            <w:tcW w:w="504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675"/>
              <w:gridCol w:w="675"/>
              <w:gridCol w:w="675"/>
              <w:gridCol w:w="675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C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Молдова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62:60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52:34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85:41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60:62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80:72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Греция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34:52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47:66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70:46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Чили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41:85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72:80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46:70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66799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1.Молдова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2.Германия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3.Греция А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4.Чили (вне конкурса)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6D73C1" w:rsidRPr="006D73C1" w:rsidTr="006D73C1">
        <w:trPr>
          <w:trHeight w:val="225"/>
          <w:tblCellSpacing w:w="0" w:type="dxa"/>
        </w:trPr>
        <w:tc>
          <w:tcPr>
            <w:tcW w:w="5040" w:type="dxa"/>
            <w:hideMark/>
          </w:tcPr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675"/>
              <w:gridCol w:w="675"/>
              <w:gridCol w:w="675"/>
              <w:gridCol w:w="675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D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Австрия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40:94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36:64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38:66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Санкт-Петербург</w:t>
                  </w: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  <w:proofErr w:type="gramStart"/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94:40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65:46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58:61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Хорватия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64:36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46:65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51:63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66799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7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Литва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66:38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61:58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63:51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D016F" w:rsidRDefault="006D73C1" w:rsidP="006D73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1.Литва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2.Санкт-Петербург, Россия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3.Хорватия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4.Австрия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665" w:type="dxa"/>
            <w:gridSpan w:val="2"/>
            <w:hideMark/>
          </w:tcPr>
          <w:p w:rsidR="006D73C1" w:rsidRPr="00366799" w:rsidRDefault="006D73C1" w:rsidP="006D73C1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1-8места: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1/4 финала: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Молдова - Греция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76:47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Сербия - Германия А 52:75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Словения - Санкт-Петербург 65:53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Литва - </w:t>
            </w:r>
            <w:proofErr w:type="spell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Югра</w:t>
            </w:r>
            <w:proofErr w:type="spell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44:61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5-8 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Греция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Сербия 55:39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 - Литва 59:49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1-4 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Молдова - Германия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61:53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Словения - </w:t>
            </w:r>
            <w:proofErr w:type="spell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Югра</w:t>
            </w:r>
            <w:proofErr w:type="spell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77:66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7-8 места: Сербия - Литва 72:57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5-6 места: Санкт-Петербург - Греция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56:44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3-4 места: </w:t>
            </w:r>
            <w:proofErr w:type="spell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Югра</w:t>
            </w:r>
            <w:proofErr w:type="spell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Германия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68:47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66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финал: Молдова - Словения 43:70</w:t>
            </w:r>
          </w:p>
        </w:tc>
        <w:tc>
          <w:tcPr>
            <w:tcW w:w="5055" w:type="dxa"/>
            <w:hideMark/>
          </w:tcPr>
          <w:p w:rsidR="006D73C1" w:rsidRPr="00366799" w:rsidRDefault="006D73C1" w:rsidP="006D73C1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>9-12 места: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Греция А 31:50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Польша - Хорватия 48:74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13-14 места: Чили - Австрия 60:66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11:12 места: Германия B - Польша 68:61</w:t>
            </w:r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br/>
              <w:t>9-10 места: Греция</w:t>
            </w:r>
            <w:proofErr w:type="gramStart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66799">
              <w:rPr>
                <w:rFonts w:ascii="Times New Roman" w:eastAsia="Times New Roman" w:hAnsi="Times New Roman" w:cs="Times New Roman"/>
                <w:lang w:eastAsia="ru-RU"/>
              </w:rPr>
              <w:t xml:space="preserve"> - Хорватия 69:66</w:t>
            </w:r>
          </w:p>
        </w:tc>
      </w:tr>
      <w:tr w:rsidR="006D73C1" w:rsidRPr="006D73C1" w:rsidTr="006D73C1">
        <w:trPr>
          <w:trHeight w:val="150"/>
          <w:tblCellSpacing w:w="0" w:type="dxa"/>
        </w:trPr>
        <w:tc>
          <w:tcPr>
            <w:tcW w:w="504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65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055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738pt;height:1.5pt" o:hrpct="0" o:hralign="center" o:hrstd="t" o:hr="t" fillcolor="#aca899" stroked="f"/>
        </w:pict>
      </w:r>
    </w:p>
    <w:tbl>
      <w:tblPr>
        <w:tblW w:w="14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20"/>
        <w:gridCol w:w="3749"/>
        <w:gridCol w:w="3901"/>
        <w:gridCol w:w="3330"/>
      </w:tblGrid>
      <w:tr w:rsidR="006D73C1" w:rsidRPr="006D73C1" w:rsidTr="00116FA0">
        <w:trPr>
          <w:trHeight w:val="540"/>
          <w:tblCellSpacing w:w="0" w:type="dxa"/>
        </w:trPr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6D73C1" w:rsidRPr="006D73C1" w:rsidRDefault="006D73C1" w:rsidP="006D73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6D73C1">
        <w:trPr>
          <w:trHeight w:val="3060"/>
          <w:tblCellSpacing w:w="0" w:type="dxa"/>
        </w:trPr>
        <w:tc>
          <w:tcPr>
            <w:tcW w:w="3720" w:type="dxa"/>
            <w:hideMark/>
          </w:tcPr>
          <w:p w:rsidR="006D73C1" w:rsidRPr="006D73C1" w:rsidRDefault="00116FA0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</w:t>
            </w:r>
            <w:bookmarkStart w:id="7" w:name="M60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M60</w:t>
            </w:r>
            <w:bookmarkEnd w:id="7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73C1"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</w:p>
          <w:tbl>
            <w:tblPr>
              <w:tblW w:w="35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3"/>
              <w:gridCol w:w="689"/>
              <w:gridCol w:w="689"/>
              <w:gridCol w:w="689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Красносел</w:t>
                  </w:r>
                  <w:proofErr w:type="spellEnd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Спб</w:t>
                  </w:r>
                  <w:proofErr w:type="spellEnd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68:57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44:38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Греция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57:68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46:60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Словения</w:t>
                  </w:r>
                  <w:proofErr w:type="gramStart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60:46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116FA0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1.Красносел, Россия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2.Словения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3.Греция</w:t>
            </w:r>
          </w:p>
        </w:tc>
        <w:tc>
          <w:tcPr>
            <w:tcW w:w="3750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35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3"/>
              <w:gridCol w:w="689"/>
              <w:gridCol w:w="689"/>
              <w:gridCol w:w="689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Эстония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75:40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53:57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Германия</w:t>
                  </w:r>
                  <w:proofErr w:type="gramStart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40:75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48:66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Сербия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57:53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116FA0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1.Сербия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2.Эстония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3.Германия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3885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38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49"/>
              <w:gridCol w:w="659"/>
              <w:gridCol w:w="659"/>
              <w:gridCol w:w="659"/>
              <w:gridCol w:w="659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C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Словения</w:t>
                  </w:r>
                  <w:proofErr w:type="gramStart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80:54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65:34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55:54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Австрия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54:80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49:48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33:66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>Германия</w:t>
                  </w:r>
                  <w:proofErr w:type="gramStart"/>
                  <w:r w:rsidRPr="00116F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34:65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27:53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116FA0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  <w:t>Украина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54:55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66:33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3:27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116FA0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1.Словения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2.Украина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3.Австрия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4.Германия В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3345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3C1" w:rsidRPr="006D73C1" w:rsidTr="006D73C1">
        <w:trPr>
          <w:trHeight w:val="435"/>
          <w:tblCellSpacing w:w="0" w:type="dxa"/>
        </w:trPr>
        <w:tc>
          <w:tcPr>
            <w:tcW w:w="3720" w:type="dxa"/>
            <w:hideMark/>
          </w:tcPr>
          <w:p w:rsidR="006D73C1" w:rsidRPr="00116FA0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1/4 финала: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А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расносел - Эстония 54:74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B:Сербия - Словения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20:0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Словения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- Эстония 36:68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Украина - Сербия 46:62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5-6 места: </w:t>
            </w:r>
            <w:proofErr w:type="spell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Красносел</w:t>
            </w:r>
            <w:proofErr w:type="spell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- Словения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20:0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3-</w:t>
            </w:r>
            <w:r w:rsidRPr="00116FA0">
              <w:rPr>
                <w:rFonts w:ascii="Times New Roman" w:eastAsia="Times New Roman" w:hAnsi="Times New Roman" w:cs="Times New Roman"/>
                <w:b/>
                <w:lang w:eastAsia="ru-RU"/>
              </w:rPr>
              <w:t>4 места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: Словения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16FA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Украина 55:51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16F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финал: Эстония - </w:t>
            </w:r>
            <w:r w:rsidRPr="00116FA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Сербия 44:56</w:t>
            </w:r>
          </w:p>
        </w:tc>
        <w:tc>
          <w:tcPr>
            <w:tcW w:w="3750" w:type="dxa"/>
            <w:hideMark/>
          </w:tcPr>
          <w:p w:rsidR="006D73C1" w:rsidRPr="00116FA0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>7-10 места: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Греция - Австрия 58:43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- Германия В 48:29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9-10 места: Германия B - Австрия 38:35</w:t>
            </w:r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br/>
              <w:t>7-8 места: Греция - Германия</w:t>
            </w:r>
            <w:proofErr w:type="gramStart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16FA0">
              <w:rPr>
                <w:rFonts w:ascii="Times New Roman" w:eastAsia="Times New Roman" w:hAnsi="Times New Roman" w:cs="Times New Roman"/>
                <w:lang w:eastAsia="ru-RU"/>
              </w:rPr>
              <w:t xml:space="preserve"> 51:53</w:t>
            </w:r>
          </w:p>
        </w:tc>
        <w:tc>
          <w:tcPr>
            <w:tcW w:w="723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735pt;height:1.5pt" o:hrpct="0" o:hralign="center" o:hrstd="t" o:hr="t" fillcolor="#aca899" stroked="f"/>
        </w:pict>
      </w:r>
    </w:p>
    <w:tbl>
      <w:tblPr>
        <w:tblW w:w="14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39"/>
        <w:gridCol w:w="6126"/>
        <w:gridCol w:w="3685"/>
      </w:tblGrid>
      <w:tr w:rsidR="006D73C1" w:rsidRPr="006D73C1" w:rsidTr="003D016F">
        <w:trPr>
          <w:trHeight w:val="480"/>
          <w:tblCellSpacing w:w="0" w:type="dxa"/>
        </w:trPr>
        <w:tc>
          <w:tcPr>
            <w:tcW w:w="11160" w:type="dxa"/>
            <w:gridSpan w:val="2"/>
            <w:shd w:val="clear" w:color="auto" w:fill="auto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6D73C1" w:rsidRPr="006D73C1" w:rsidRDefault="006D73C1" w:rsidP="006D73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3D016F">
        <w:trPr>
          <w:trHeight w:val="3045"/>
          <w:tblCellSpacing w:w="0" w:type="dxa"/>
        </w:trPr>
        <w:tc>
          <w:tcPr>
            <w:tcW w:w="5040" w:type="dxa"/>
            <w:hideMark/>
          </w:tcPr>
          <w:p w:rsidR="006D73C1" w:rsidRPr="006D73C1" w:rsidRDefault="003D016F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bookmarkStart w:id="8" w:name="M65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M65</w:t>
            </w:r>
            <w:bookmarkEnd w:id="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6D73C1"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  <w:gridCol w:w="790"/>
              <w:gridCol w:w="790"/>
              <w:gridCol w:w="790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D016F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Словения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44:41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46:57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D016F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Словакия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33:50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D016F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Германия 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57:46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50:33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3D016F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6F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6135" w:type="dxa"/>
            <w:shd w:val="clear" w:color="auto" w:fill="auto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90" w:type="dxa"/>
            <w:shd w:val="clear" w:color="auto" w:fill="auto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6D73C1">
        <w:trPr>
          <w:trHeight w:val="270"/>
          <w:tblCellSpacing w:w="0" w:type="dxa"/>
        </w:trPr>
        <w:tc>
          <w:tcPr>
            <w:tcW w:w="3690" w:type="dxa"/>
            <w:hideMark/>
          </w:tcPr>
          <w:p w:rsidR="006D73C1" w:rsidRPr="003D016F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Германия - Словакия 46:21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Словакия - Словения 36:44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Германия - Словения 48:32</w:t>
            </w:r>
          </w:p>
        </w:tc>
        <w:tc>
          <w:tcPr>
            <w:tcW w:w="0" w:type="auto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3C1" w:rsidRPr="006D73C1" w:rsidTr="006D73C1">
        <w:trPr>
          <w:trHeight w:val="270"/>
          <w:tblCellSpacing w:w="0" w:type="dxa"/>
        </w:trPr>
        <w:tc>
          <w:tcPr>
            <w:tcW w:w="1116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6D73C1">
        <w:trPr>
          <w:trHeight w:val="120"/>
          <w:tblCellSpacing w:w="0" w:type="dxa"/>
        </w:trPr>
        <w:tc>
          <w:tcPr>
            <w:tcW w:w="11160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3690" w:type="dxa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</w:tbl>
    <w:p w:rsidR="006D73C1" w:rsidRPr="006D73C1" w:rsidRDefault="00FC3A74" w:rsidP="006D7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738pt;height:1.5pt" o:hrpct="0" o:hralign="center" o:hrstd="t" o:hr="t" fillcolor="#aca899" stroked="f"/>
        </w:pict>
      </w:r>
    </w:p>
    <w:p w:rsidR="006D73C1" w:rsidRPr="006D73C1" w:rsidRDefault="006D73C1" w:rsidP="006D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tbl>
      <w:tblPr>
        <w:tblW w:w="14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24"/>
        <w:gridCol w:w="2098"/>
        <w:gridCol w:w="4819"/>
        <w:gridCol w:w="2309"/>
      </w:tblGrid>
      <w:tr w:rsidR="006D73C1" w:rsidRPr="006D73C1" w:rsidTr="003D016F">
        <w:trPr>
          <w:trHeight w:val="540"/>
          <w:tblCellSpacing w:w="0" w:type="dxa"/>
        </w:trPr>
        <w:tc>
          <w:tcPr>
            <w:tcW w:w="11580" w:type="dxa"/>
            <w:gridSpan w:val="3"/>
            <w:shd w:val="clear" w:color="auto" w:fill="auto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6D73C1" w:rsidRPr="006D73C1" w:rsidRDefault="006D73C1" w:rsidP="006D73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C1" w:rsidRPr="006D73C1" w:rsidTr="006D73C1">
        <w:trPr>
          <w:trHeight w:val="2880"/>
          <w:tblCellSpacing w:w="0" w:type="dxa"/>
        </w:trPr>
        <w:tc>
          <w:tcPr>
            <w:tcW w:w="6045" w:type="dxa"/>
            <w:hideMark/>
          </w:tcPr>
          <w:p w:rsidR="006D73C1" w:rsidRPr="006D73C1" w:rsidRDefault="003D016F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bookmarkStart w:id="9" w:name="M70-75"/>
            <w:r w:rsidRPr="006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M70-75</w:t>
            </w:r>
            <w:bookmarkEnd w:id="9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6D73C1"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25"/>
              <w:gridCol w:w="775"/>
              <w:gridCol w:w="775"/>
              <w:gridCol w:w="775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D016F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t>Невские ветераны</w:t>
                  </w: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Санкт-Петербург, 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58:16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58:15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D016F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Латвия-75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16:58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21:19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3D016F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D016F">
                    <w:rPr>
                      <w:rFonts w:ascii="Times New Roman" w:eastAsia="Times New Roman" w:hAnsi="Times New Roman" w:cs="Times New Roman"/>
                      <w:lang w:eastAsia="ru-RU"/>
                    </w:rPr>
                    <w:t>Австрия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15:58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19:21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5" w:type="dxa"/>
            <w:gridSpan w:val="2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4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  <w:gridCol w:w="790"/>
              <w:gridCol w:w="790"/>
              <w:gridCol w:w="790"/>
            </w:tblGrid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Латвия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69:16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33:24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Россия-75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16:69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27:40</w:t>
                  </w:r>
                </w:p>
              </w:tc>
            </w:tr>
            <w:tr w:rsidR="006D73C1" w:rsidRPr="006D73C1">
              <w:trPr>
                <w:trHeight w:val="525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Эстония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24:33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40:27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6D73C1" w:rsidRPr="006D73C1" w:rsidRDefault="006D73C1" w:rsidP="006D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3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270" w:type="dxa"/>
            <w:hideMark/>
          </w:tcPr>
          <w:p w:rsidR="006D73C1" w:rsidRPr="006D73C1" w:rsidRDefault="006D73C1" w:rsidP="006D73C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3C1" w:rsidRPr="006D73C1" w:rsidTr="006D73C1">
        <w:trPr>
          <w:trHeight w:val="345"/>
          <w:tblCellSpacing w:w="0" w:type="dxa"/>
        </w:trPr>
        <w:tc>
          <w:tcPr>
            <w:tcW w:w="8415" w:type="dxa"/>
            <w:gridSpan w:val="2"/>
            <w:hideMark/>
          </w:tcPr>
          <w:p w:rsidR="006D73C1" w:rsidRPr="003D016F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М70: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1/2 финала: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Невские ветераны - Эстония 44:27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Латвия - Австрия 59:12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3-4 места: Эстония - Австрия 48:13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финал: Невские ветераны - Латвия 42:43</w:t>
            </w:r>
          </w:p>
        </w:tc>
        <w:tc>
          <w:tcPr>
            <w:tcW w:w="5535" w:type="dxa"/>
            <w:hideMark/>
          </w:tcPr>
          <w:p w:rsidR="006D73C1" w:rsidRPr="003D016F" w:rsidRDefault="006D73C1" w:rsidP="006D7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М75:</w:t>
            </w:r>
            <w:r w:rsidRPr="003D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финал: (из двух игр):  Латвия - Россия 23:28, 21:22</w:t>
            </w:r>
          </w:p>
        </w:tc>
        <w:tc>
          <w:tcPr>
            <w:tcW w:w="0" w:type="auto"/>
            <w:vAlign w:val="center"/>
            <w:hideMark/>
          </w:tcPr>
          <w:p w:rsidR="006D73C1" w:rsidRPr="006D73C1" w:rsidRDefault="006D73C1" w:rsidP="006D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73C1" w:rsidRPr="006D73C1" w:rsidRDefault="006D73C1" w:rsidP="006D73C1">
      <w:pPr>
        <w:rPr>
          <w:rFonts w:ascii="Times New Roman" w:hAnsi="Times New Roman" w:cs="Times New Roman"/>
          <w:b/>
          <w:sz w:val="32"/>
          <w:szCs w:val="32"/>
        </w:rPr>
      </w:pPr>
    </w:p>
    <w:sectPr w:rsidR="006D73C1" w:rsidRPr="006D73C1" w:rsidSect="00FB1C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C80"/>
    <w:rsid w:val="00082257"/>
    <w:rsid w:val="00083F96"/>
    <w:rsid w:val="00086470"/>
    <w:rsid w:val="00104406"/>
    <w:rsid w:val="00116FA0"/>
    <w:rsid w:val="001F3721"/>
    <w:rsid w:val="002C17E3"/>
    <w:rsid w:val="002F2BA9"/>
    <w:rsid w:val="00324AC9"/>
    <w:rsid w:val="0034422F"/>
    <w:rsid w:val="00366799"/>
    <w:rsid w:val="00382B37"/>
    <w:rsid w:val="003D016F"/>
    <w:rsid w:val="003F2B5B"/>
    <w:rsid w:val="00444F21"/>
    <w:rsid w:val="004F7316"/>
    <w:rsid w:val="00565EDB"/>
    <w:rsid w:val="005B0E6A"/>
    <w:rsid w:val="005E4001"/>
    <w:rsid w:val="00681221"/>
    <w:rsid w:val="006D73C1"/>
    <w:rsid w:val="008C1E83"/>
    <w:rsid w:val="008D36D9"/>
    <w:rsid w:val="00C51B7B"/>
    <w:rsid w:val="00C53E95"/>
    <w:rsid w:val="00CF36EF"/>
    <w:rsid w:val="00D732BC"/>
    <w:rsid w:val="00F73D50"/>
    <w:rsid w:val="00F97E8B"/>
    <w:rsid w:val="00FB1C80"/>
    <w:rsid w:val="00FC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1C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0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083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8B10-5644-45F4-9869-4F494A33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12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dcterms:created xsi:type="dcterms:W3CDTF">2016-07-12T10:43:00Z</dcterms:created>
  <dcterms:modified xsi:type="dcterms:W3CDTF">2016-07-19T06:53:00Z</dcterms:modified>
</cp:coreProperties>
</file>